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76375">
      <w:r>
        <w:rPr>
          <w:noProof/>
        </w:rPr>
        <w:drawing>
          <wp:inline distT="0" distB="0" distL="0" distR="0">
            <wp:extent cx="2941285" cy="3921211"/>
            <wp:effectExtent l="19050" t="0" r="0" b="0"/>
            <wp:docPr id="105" name="Рисунок 105" descr="C:\Users\Admin\AppData\Local\Microsoft\Windows\Temporary Internet Files\Content.Word\IMG_20211228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Admin\AppData\Local\Microsoft\Windows\Temporary Internet Files\Content.Word\IMG_20211228_1012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96" cy="392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2985" cy="3723503"/>
            <wp:effectExtent l="19050" t="0" r="7365" b="0"/>
            <wp:docPr id="108" name="Рисунок 108" descr="C:\Users\Admin\AppData\Local\Microsoft\Windows\Temporary Internet Files\Content.Word\IMG_20211228_10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Admin\AppData\Local\Microsoft\Windows\Temporary Internet Files\Content.Word\IMG_20211228_104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40" cy="372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75" w:rsidRDefault="00576375">
      <w:r>
        <w:rPr>
          <w:noProof/>
        </w:rPr>
        <w:drawing>
          <wp:inline distT="0" distB="0" distL="0" distR="0">
            <wp:extent cx="2860956" cy="3814119"/>
            <wp:effectExtent l="19050" t="0" r="0" b="0"/>
            <wp:docPr id="111" name="Рисунок 111" descr="C:\Users\Admin\AppData\Local\Microsoft\Windows\Temporary Internet Files\Content.Word\IMG_20211228_10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Admin\AppData\Local\Microsoft\Windows\Temporary Internet Files\Content.Word\IMG_20211228_104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36" cy="381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2748" cy="3896497"/>
            <wp:effectExtent l="19050" t="0" r="0" b="0"/>
            <wp:docPr id="114" name="Рисунок 114" descr="C:\Users\Admin\AppData\Local\Microsoft\Windows\Temporary Internet Files\Content.Word\IMG_20211228_1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Admin\AppData\Local\Microsoft\Windows\Temporary Internet Files\Content.Word\IMG_20211228_104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52" cy="389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75" w:rsidRDefault="00576375">
      <w:r>
        <w:rPr>
          <w:noProof/>
        </w:rPr>
        <w:lastRenderedPageBreak/>
        <w:drawing>
          <wp:inline distT="0" distB="0" distL="0" distR="0">
            <wp:extent cx="2848598" cy="3797643"/>
            <wp:effectExtent l="19050" t="0" r="8902" b="0"/>
            <wp:docPr id="117" name="Рисунок 117" descr="C:\Users\Admin\AppData\Local\Microsoft\Windows\Temporary Internet Files\Content.Word\IMG_20211228_11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Admin\AppData\Local\Microsoft\Windows\Temporary Internet Files\Content.Word\IMG_20211228_110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74" cy="379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0060" cy="3772930"/>
            <wp:effectExtent l="19050" t="0" r="8390" b="0"/>
            <wp:docPr id="120" name="Рисунок 120" descr="C:\Users\Admin\AppData\Local\Microsoft\Windows\Temporary Internet Files\Content.Word\IMG_20211228_11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Admin\AppData\Local\Microsoft\Windows\Temporary Internet Files\Content.Word\IMG_20211228_110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29" cy="37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75" w:rsidRDefault="00576375">
      <w:r>
        <w:rPr>
          <w:noProof/>
        </w:rPr>
        <w:drawing>
          <wp:inline distT="0" distB="0" distL="0" distR="0">
            <wp:extent cx="2755910" cy="3674076"/>
            <wp:effectExtent l="19050" t="0" r="6340" b="0"/>
            <wp:docPr id="123" name="Рисунок 123" descr="C:\Users\Admin\AppData\Local\Microsoft\Windows\Temporary Internet Files\Content.Word\IMG_20211228_11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Admin\AppData\Local\Microsoft\Windows\Temporary Internet Files\Content.Word\IMG_20211228_111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51" cy="36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949" cy="3670128"/>
            <wp:effectExtent l="19050" t="0" r="9301" b="0"/>
            <wp:docPr id="126" name="Рисунок 126" descr="C:\Users\Admin\AppData\Local\Microsoft\Windows\Temporary Internet Files\Content.Word\IMG_20211228_11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Admin\AppData\Local\Microsoft\Windows\Temporary Internet Files\Content.Word\IMG_20211228_111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696" cy="367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75" w:rsidRDefault="00576375">
      <w:r>
        <w:t>Ежегодно проходит конкурс на лучшую ледовую поделку. Не смотря на холод, жители села создают из снега разных героев волшебных сказок. На улице царит атмосфера волшебства и Нового Года.</w:t>
      </w:r>
    </w:p>
    <w:sectPr w:rsidR="00576375" w:rsidSect="0057637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FELayout/>
  </w:compat>
  <w:rsids>
    <w:rsidRoot w:val="00576375"/>
    <w:rsid w:val="00576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2022-01-04T02:09:00Z</dcterms:created>
  <dcterms:modified xsi:type="dcterms:W3CDTF">2022-01-04T02:15:00Z</dcterms:modified>
</cp:coreProperties>
</file>